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A" w:rsidRPr="00BB4BF9" w:rsidRDefault="005E606A" w:rsidP="0041790A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BB4BF9">
        <w:rPr>
          <w:rFonts w:ascii="Times New Roman" w:hAnsi="Times New Roman"/>
          <w:sz w:val="28"/>
          <w:szCs w:val="28"/>
          <w:lang w:val="bg-BG"/>
        </w:rPr>
        <w:t xml:space="preserve">Национална научна конференция </w:t>
      </w:r>
    </w:p>
    <w:p w:rsidR="005E606A" w:rsidRPr="00BB4BF9" w:rsidRDefault="005E606A" w:rsidP="0041790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b/>
          <w:sz w:val="24"/>
          <w:szCs w:val="24"/>
          <w:lang w:val="bg-BG"/>
        </w:rPr>
        <w:t>„</w:t>
      </w:r>
      <w:r w:rsidR="0041790A" w:rsidRPr="0041790A">
        <w:rPr>
          <w:rFonts w:ascii="Times New Roman" w:hAnsi="Times New Roman"/>
          <w:b/>
          <w:sz w:val="24"/>
          <w:szCs w:val="24"/>
          <w:lang w:val="bg-BG"/>
        </w:rPr>
        <w:t>СТОПАНСТВО, ПОЛИТИКА, ЕКОЛОГИЯ В ИСТОРИЧЕСКАТА ПЕРСПЕКТИВА НА ХХ-ХХІ ВЕК</w:t>
      </w:r>
      <w:r w:rsidRPr="00BB4BF9">
        <w:rPr>
          <w:rFonts w:ascii="Times New Roman" w:hAnsi="Times New Roman"/>
          <w:b/>
          <w:sz w:val="24"/>
          <w:szCs w:val="24"/>
          <w:lang w:val="bg-BG"/>
        </w:rPr>
        <w:t xml:space="preserve">“, </w:t>
      </w:r>
      <w:r w:rsidR="0041790A">
        <w:rPr>
          <w:rFonts w:ascii="Times New Roman" w:hAnsi="Times New Roman"/>
          <w:sz w:val="24"/>
          <w:szCs w:val="24"/>
          <w:lang w:val="bg-BG"/>
        </w:rPr>
        <w:t>17</w:t>
      </w:r>
      <w:r w:rsidR="00495222" w:rsidRPr="00BB4BF9">
        <w:rPr>
          <w:rFonts w:ascii="Times New Roman" w:hAnsi="Times New Roman"/>
          <w:sz w:val="24"/>
          <w:szCs w:val="24"/>
          <w:lang w:val="bg-BG"/>
        </w:rPr>
        <w:t>-</w:t>
      </w:r>
      <w:r w:rsidR="0041790A">
        <w:rPr>
          <w:rFonts w:ascii="Times New Roman" w:hAnsi="Times New Roman"/>
          <w:sz w:val="24"/>
          <w:szCs w:val="24"/>
          <w:lang w:val="bg-BG"/>
        </w:rPr>
        <w:t>18</w:t>
      </w:r>
      <w:r w:rsidR="00B341BF" w:rsidRPr="00BB4BF9">
        <w:rPr>
          <w:rFonts w:ascii="Times New Roman" w:hAnsi="Times New Roman"/>
          <w:sz w:val="24"/>
          <w:szCs w:val="24"/>
          <w:lang w:val="bg-BG"/>
        </w:rPr>
        <w:t>.</w:t>
      </w:r>
      <w:r w:rsidR="00495222" w:rsidRPr="00BB4BF9">
        <w:rPr>
          <w:rFonts w:ascii="Times New Roman" w:hAnsi="Times New Roman"/>
          <w:sz w:val="24"/>
          <w:szCs w:val="24"/>
          <w:lang w:val="bg-BG"/>
        </w:rPr>
        <w:t>1</w:t>
      </w:r>
      <w:r w:rsidR="0041790A">
        <w:rPr>
          <w:rFonts w:ascii="Times New Roman" w:hAnsi="Times New Roman"/>
          <w:sz w:val="24"/>
          <w:szCs w:val="24"/>
          <w:lang w:val="bg-BG"/>
        </w:rPr>
        <w:t>0</w:t>
      </w:r>
      <w:r w:rsidR="00B341BF" w:rsidRPr="00BB4BF9">
        <w:rPr>
          <w:rFonts w:ascii="Times New Roman" w:hAnsi="Times New Roman"/>
          <w:sz w:val="24"/>
          <w:szCs w:val="24"/>
          <w:lang w:val="bg-BG"/>
        </w:rPr>
        <w:t>.</w:t>
      </w:r>
      <w:r w:rsidRPr="00BB4BF9">
        <w:rPr>
          <w:rFonts w:ascii="Times New Roman" w:hAnsi="Times New Roman"/>
          <w:sz w:val="24"/>
          <w:szCs w:val="24"/>
          <w:lang w:val="bg-BG"/>
        </w:rPr>
        <w:t>202</w:t>
      </w:r>
      <w:r w:rsidR="0041790A">
        <w:rPr>
          <w:rFonts w:ascii="Times New Roman" w:hAnsi="Times New Roman"/>
          <w:sz w:val="24"/>
          <w:szCs w:val="24"/>
          <w:lang w:val="bg-BG"/>
        </w:rPr>
        <w:t>4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BB4BF9" w:rsidRPr="00BB4BF9">
        <w:rPr>
          <w:rFonts w:ascii="Times New Roman" w:hAnsi="Times New Roman"/>
          <w:sz w:val="24"/>
          <w:szCs w:val="24"/>
        </w:rPr>
        <w:t xml:space="preserve"> 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Габрово </w:t>
      </w:r>
    </w:p>
    <w:p w:rsidR="005E606A" w:rsidRPr="00BB4BF9" w:rsidRDefault="005E606A" w:rsidP="0041767E">
      <w:pPr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41767E" w:rsidP="0041790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4BF9">
        <w:rPr>
          <w:rFonts w:ascii="Times New Roman" w:hAnsi="Times New Roman"/>
          <w:b/>
          <w:sz w:val="24"/>
          <w:szCs w:val="24"/>
          <w:lang w:val="bg-BG"/>
        </w:rPr>
        <w:t xml:space="preserve">ЗАЯВКА ЗА УЧАСТИЕ </w:t>
      </w:r>
    </w:p>
    <w:p w:rsidR="0041767E" w:rsidRPr="00BB4BF9" w:rsidRDefault="0041767E" w:rsidP="0041767E">
      <w:pPr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ИМЕ:</w:t>
      </w:r>
      <w:r w:rsidR="00F876B8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1767E" w:rsidRPr="00BB4BF9" w:rsidRDefault="0041767E" w:rsidP="0041767E">
      <w:pPr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ФАМИЛИЯ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</w:p>
    <w:p w:rsidR="0041767E" w:rsidRPr="00BB4BF9" w:rsidRDefault="0041767E" w:rsidP="0041767E">
      <w:pPr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ИНСТИТУЦИЯ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767E" w:rsidRPr="00BB4BF9" w:rsidRDefault="0041767E" w:rsidP="0041767E">
      <w:pPr>
        <w:pStyle w:val="ListParagraph"/>
      </w:pPr>
    </w:p>
    <w:p w:rsidR="0041767E" w:rsidRPr="00BB4BF9" w:rsidRDefault="0041767E" w:rsidP="0041767E">
      <w:pPr>
        <w:pStyle w:val="ListParagraph"/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НАУЧНА СТЕПЕН:</w:t>
      </w:r>
    </w:p>
    <w:p w:rsidR="0041767E" w:rsidRPr="00BB4BF9" w:rsidRDefault="0041767E" w:rsidP="0041767E">
      <w:pPr>
        <w:pStyle w:val="ListParagraph"/>
      </w:pPr>
    </w:p>
    <w:p w:rsidR="008F3015" w:rsidRPr="00BB4BF9" w:rsidRDefault="008F3015" w:rsidP="0041767E">
      <w:pPr>
        <w:pStyle w:val="ListParagraph"/>
      </w:pPr>
    </w:p>
    <w:p w:rsidR="0041767E" w:rsidRPr="00BB4BF9" w:rsidRDefault="008F3015" w:rsidP="004176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АДРЕС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>: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3015" w:rsidRPr="00BB4BF9" w:rsidRDefault="008F3015" w:rsidP="008F3015">
      <w:pPr>
        <w:pStyle w:val="ListParagraph"/>
      </w:pP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8F30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 xml:space="preserve">КОНТАКТИ 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 xml:space="preserve">(тел., </w:t>
      </w:r>
      <w:proofErr w:type="spellStart"/>
      <w:r w:rsidR="0041767E" w:rsidRPr="00BB4BF9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="0041767E" w:rsidRPr="00BB4BF9">
        <w:rPr>
          <w:rFonts w:ascii="Times New Roman" w:hAnsi="Times New Roman"/>
          <w:sz w:val="24"/>
          <w:szCs w:val="24"/>
          <w:lang w:val="bg-BG"/>
        </w:rPr>
        <w:t>)</w:t>
      </w:r>
      <w:r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8F30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8F3015" w:rsidRPr="00BB4BF9" w:rsidRDefault="008F3015" w:rsidP="00E209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ТЕМА</w:t>
      </w:r>
      <w:r w:rsidR="0041767E"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D52EBD" w:rsidRPr="00BB4BF9" w:rsidRDefault="00D52EBD" w:rsidP="00D52E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EF1835" w:rsidRPr="00BB4BF9" w:rsidRDefault="0041767E" w:rsidP="004176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АНОТАЦИЯ</w:t>
      </w:r>
      <w:r w:rsidR="00CA4CAF" w:rsidRPr="00BB4BF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8A7C4B" w:rsidRPr="00BB4BF9" w:rsidRDefault="008A7C4B" w:rsidP="00EF183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0265" w:rsidRPr="00BB4BF9" w:rsidRDefault="000A0265" w:rsidP="000A026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1767E" w:rsidRPr="00BB4BF9" w:rsidRDefault="000A0265" w:rsidP="00D52E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B4BF9">
        <w:rPr>
          <w:rFonts w:ascii="Times New Roman" w:hAnsi="Times New Roman"/>
          <w:sz w:val="24"/>
          <w:szCs w:val="24"/>
          <w:lang w:val="bg-BG"/>
        </w:rPr>
        <w:t>ЗАЯВКА ЗА НОЩУВКА:</w:t>
      </w:r>
      <w:r w:rsidR="00EB4379" w:rsidRPr="00BB4B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14E7" w:rsidRPr="00BB4BF9" w:rsidRDefault="003214E7">
      <w:pPr>
        <w:rPr>
          <w:rFonts w:ascii="Times New Roman" w:hAnsi="Times New Roman"/>
          <w:sz w:val="24"/>
          <w:szCs w:val="24"/>
          <w:lang w:val="bg-BG"/>
        </w:rPr>
      </w:pPr>
    </w:p>
    <w:p w:rsidR="00DC4414" w:rsidRPr="00BB4BF9" w:rsidRDefault="00DC4414">
      <w:pPr>
        <w:rPr>
          <w:rFonts w:ascii="Times New Roman" w:hAnsi="Times New Roman"/>
          <w:sz w:val="24"/>
          <w:szCs w:val="24"/>
          <w:lang w:val="bg-BG"/>
        </w:rPr>
      </w:pPr>
    </w:p>
    <w:p w:rsidR="00DC4414" w:rsidRPr="00BB4BF9" w:rsidRDefault="00DC4414">
      <w:pPr>
        <w:rPr>
          <w:rFonts w:ascii="Times New Roman" w:hAnsi="Times New Roman"/>
          <w:sz w:val="24"/>
          <w:szCs w:val="24"/>
          <w:lang w:val="bg-BG"/>
        </w:rPr>
      </w:pPr>
    </w:p>
    <w:sectPr w:rsidR="00DC4414" w:rsidRPr="00BB4BF9" w:rsidSect="0032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DFE"/>
    <w:multiLevelType w:val="hybridMultilevel"/>
    <w:tmpl w:val="83FE0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16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E"/>
    <w:rsid w:val="000972EE"/>
    <w:rsid w:val="000A0265"/>
    <w:rsid w:val="00256422"/>
    <w:rsid w:val="00301A4E"/>
    <w:rsid w:val="003214E7"/>
    <w:rsid w:val="003B11FD"/>
    <w:rsid w:val="0041767E"/>
    <w:rsid w:val="0041790A"/>
    <w:rsid w:val="00495222"/>
    <w:rsid w:val="005E606A"/>
    <w:rsid w:val="00887292"/>
    <w:rsid w:val="008A7C4B"/>
    <w:rsid w:val="008F3015"/>
    <w:rsid w:val="00A64E84"/>
    <w:rsid w:val="00AF033C"/>
    <w:rsid w:val="00B172C3"/>
    <w:rsid w:val="00B341BF"/>
    <w:rsid w:val="00BB4BF9"/>
    <w:rsid w:val="00C863C4"/>
    <w:rsid w:val="00CA4CAF"/>
    <w:rsid w:val="00CB36C1"/>
    <w:rsid w:val="00D52EBD"/>
    <w:rsid w:val="00DC4414"/>
    <w:rsid w:val="00EB4379"/>
    <w:rsid w:val="00EF1835"/>
    <w:rsid w:val="00F84BA1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Rosen Yosifov</cp:lastModifiedBy>
  <cp:revision>4</cp:revision>
  <dcterms:created xsi:type="dcterms:W3CDTF">2023-02-22T21:38:00Z</dcterms:created>
  <dcterms:modified xsi:type="dcterms:W3CDTF">2024-02-16T17:53:00Z</dcterms:modified>
</cp:coreProperties>
</file>